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585721" w:rsidRPr="007C5692" w:rsidTr="007C5692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585721" w:rsidRPr="007C5692" w:rsidRDefault="00585721" w:rsidP="007C5692">
            <w:pPr>
              <w:spacing w:after="0" w:line="240" w:lineRule="auto"/>
              <w:rPr>
                <w:b/>
              </w:rPr>
            </w:pPr>
            <w:r w:rsidRPr="007C5692">
              <w:rPr>
                <w:b/>
              </w:rPr>
              <w:t>Meno a priezvisko študenta: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585721" w:rsidRPr="007C5692" w:rsidRDefault="00585721" w:rsidP="007C5692">
            <w:pPr>
              <w:spacing w:after="0" w:line="240" w:lineRule="auto"/>
              <w:rPr>
                <w:b/>
                <w:i/>
              </w:rPr>
            </w:pPr>
            <w:r w:rsidRPr="007C5692">
              <w:rPr>
                <w:i/>
              </w:rPr>
              <w:t>(zadaj meno a priezvisko)</w:t>
            </w:r>
          </w:p>
        </w:tc>
      </w:tr>
      <w:tr w:rsidR="00585721" w:rsidRPr="007C5692" w:rsidTr="007C5692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585721" w:rsidRPr="007C5692" w:rsidRDefault="00585721" w:rsidP="007C5692">
            <w:pPr>
              <w:spacing w:after="0" w:line="240" w:lineRule="auto"/>
              <w:rPr>
                <w:b/>
              </w:rPr>
            </w:pPr>
            <w:r w:rsidRPr="007C5692">
              <w:rPr>
                <w:b/>
              </w:rPr>
              <w:t xml:space="preserve">Vyučovací predmet: 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585721" w:rsidRPr="007C5692" w:rsidRDefault="00585721" w:rsidP="007C5692">
            <w:pPr>
              <w:spacing w:after="0" w:line="240" w:lineRule="auto"/>
              <w:rPr>
                <w:i/>
              </w:rPr>
            </w:pPr>
            <w:r w:rsidRPr="007C5692">
              <w:rPr>
                <w:i/>
              </w:rPr>
              <w:t>(dohodnutý vyučovací predmet)</w:t>
            </w:r>
          </w:p>
        </w:tc>
      </w:tr>
      <w:tr w:rsidR="00585721" w:rsidRPr="007C5692" w:rsidTr="007C5692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585721" w:rsidRPr="007C5692" w:rsidRDefault="00585721" w:rsidP="007C5692">
            <w:pPr>
              <w:spacing w:after="0" w:line="240" w:lineRule="auto"/>
              <w:rPr>
                <w:b/>
              </w:rPr>
            </w:pPr>
            <w:r w:rsidRPr="007C5692">
              <w:rPr>
                <w:b/>
              </w:rPr>
              <w:t>Analyzovaný dokument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585721" w:rsidRPr="007C5692" w:rsidRDefault="00585721" w:rsidP="007C5692">
            <w:pPr>
              <w:spacing w:after="0" w:line="240" w:lineRule="auto"/>
              <w:rPr>
                <w:i/>
              </w:rPr>
            </w:pPr>
            <w:r w:rsidRPr="007C5692">
              <w:rPr>
                <w:i/>
              </w:rPr>
              <w:t>(názov ŠVP, príklad: ŠVP Matematika, 1999)</w:t>
            </w:r>
          </w:p>
        </w:tc>
      </w:tr>
      <w:tr w:rsidR="00585721" w:rsidRPr="007C5692" w:rsidTr="007C5692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585721" w:rsidRPr="007C5692" w:rsidRDefault="00585721" w:rsidP="007C5692">
            <w:pPr>
              <w:spacing w:after="0" w:line="240" w:lineRule="auto"/>
              <w:rPr>
                <w:b/>
              </w:rPr>
            </w:pPr>
            <w:r w:rsidRPr="007C5692">
              <w:rPr>
                <w:b/>
              </w:rPr>
              <w:t xml:space="preserve">Štandard ISTE NETS*S:  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585721" w:rsidRPr="007C5692" w:rsidRDefault="00585721" w:rsidP="00F4601D">
            <w:pPr>
              <w:spacing w:after="0" w:line="240" w:lineRule="auto"/>
              <w:rPr>
                <w:b/>
              </w:rPr>
            </w:pPr>
            <w:r w:rsidRPr="007C5692">
              <w:rPr>
                <w:i/>
              </w:rPr>
              <w:t>(dohodnutý štandard, príklad: 3)</w:t>
            </w:r>
          </w:p>
        </w:tc>
      </w:tr>
    </w:tbl>
    <w:p w:rsidR="00A01168" w:rsidRPr="00A01168" w:rsidRDefault="00A01168" w:rsidP="00A01168">
      <w:pPr>
        <w:rPr>
          <w:b/>
          <w:i/>
        </w:rPr>
      </w:pPr>
    </w:p>
    <w:p w:rsidR="00A01168" w:rsidRPr="00585721" w:rsidRDefault="00585721" w:rsidP="00585721">
      <w:pPr>
        <w:rPr>
          <w:b/>
        </w:rPr>
      </w:pPr>
      <w:r>
        <w:rPr>
          <w:b/>
        </w:rPr>
        <w:t xml:space="preserve">1. </w:t>
      </w:r>
      <w:r w:rsidR="00A01168" w:rsidRPr="00585721">
        <w:rPr>
          <w:b/>
        </w:rPr>
        <w:t xml:space="preserve">Explicitná </w:t>
      </w:r>
      <w:r w:rsidR="00560964" w:rsidRPr="00560964">
        <w:rPr>
          <w:b/>
          <w:i/>
        </w:rPr>
        <w:t>(jasne formulovaná)</w:t>
      </w:r>
      <w:r w:rsidR="00560964">
        <w:rPr>
          <w:b/>
        </w:rPr>
        <w:t xml:space="preserve"> </w:t>
      </w:r>
      <w:r w:rsidR="00A01168" w:rsidRPr="00585721">
        <w:rPr>
          <w:b/>
        </w:rPr>
        <w:t>zmienka o</w:t>
      </w:r>
      <w:r w:rsidR="00560964">
        <w:rPr>
          <w:b/>
        </w:rPr>
        <w:t> defin</w:t>
      </w:r>
      <w:r w:rsidR="00391BF4">
        <w:rPr>
          <w:b/>
        </w:rPr>
        <w:t>ova</w:t>
      </w:r>
      <w:r w:rsidR="00766CDE">
        <w:rPr>
          <w:b/>
        </w:rPr>
        <w:t>n</w:t>
      </w:r>
      <w:r w:rsidR="000D5754">
        <w:rPr>
          <w:b/>
        </w:rPr>
        <w:t>í</w:t>
      </w:r>
      <w:bookmarkStart w:id="0" w:name="_GoBack"/>
      <w:bookmarkEnd w:id="0"/>
      <w:r w:rsidR="00560964">
        <w:rPr>
          <w:b/>
        </w:rPr>
        <w:t xml:space="preserve"> </w:t>
      </w:r>
      <w:r w:rsidR="00A01168" w:rsidRPr="00585721">
        <w:rPr>
          <w:b/>
        </w:rPr>
        <w:t>činnosti</w:t>
      </w:r>
      <w:r w:rsidRPr="00585721">
        <w:rPr>
          <w:b/>
        </w:rPr>
        <w:t xml:space="preserve">, podporujúcej digitálnu </w:t>
      </w:r>
      <w:r w:rsidR="00560964">
        <w:rPr>
          <w:b/>
        </w:rPr>
        <w:t>gramotnosť žiaka</w:t>
      </w:r>
      <w:r w:rsidRPr="00585721">
        <w:rPr>
          <w:b/>
        </w:rPr>
        <w:t xml:space="preserve"> podľa zvoleného štandardu</w:t>
      </w:r>
      <w:r w:rsidR="00560964">
        <w:rPr>
          <w:b/>
        </w:rPr>
        <w:t>.</w:t>
      </w:r>
    </w:p>
    <w:p w:rsidR="00585721" w:rsidRDefault="00585721" w:rsidP="00585721">
      <w:r>
        <w:t>„Presná formulácia činnosti.“ (miesto definovania, príp. ročník, str.)</w:t>
      </w:r>
    </w:p>
    <w:p w:rsidR="00585721" w:rsidRDefault="00585721" w:rsidP="00585721">
      <w:r>
        <w:t>PRÍKLAD:</w:t>
      </w:r>
    </w:p>
    <w:p w:rsidR="00585721" w:rsidRDefault="00585721" w:rsidP="00560964">
      <w:pPr>
        <w:pStyle w:val="Odsekzoznamu"/>
        <w:numPr>
          <w:ilvl w:val="0"/>
          <w:numId w:val="3"/>
        </w:numPr>
      </w:pPr>
      <w:r>
        <w:t>„Cieľom predmetu je rozvinúť u žiaka komunikačný potenciál využitím prostriedkov IKT.“ (Zameranie predmetu, 2.ročník, str.7)</w:t>
      </w:r>
    </w:p>
    <w:p w:rsidR="00560964" w:rsidRDefault="00560964" w:rsidP="00560964">
      <w:pPr>
        <w:pStyle w:val="Odsekzoznamu"/>
        <w:numPr>
          <w:ilvl w:val="0"/>
          <w:numId w:val="3"/>
        </w:numPr>
      </w:pPr>
      <w:r>
        <w:t>„Ďalšia formulácia.“ (Cieľ predmetu, všeobecne, str.2)</w:t>
      </w:r>
    </w:p>
    <w:p w:rsidR="00560964" w:rsidRDefault="00560964" w:rsidP="00560964">
      <w:pPr>
        <w:pStyle w:val="Odsekzoznamu"/>
        <w:numPr>
          <w:ilvl w:val="0"/>
          <w:numId w:val="3"/>
        </w:numPr>
      </w:pPr>
      <w:r>
        <w:t>...</w:t>
      </w:r>
    </w:p>
    <w:p w:rsidR="00585721" w:rsidRDefault="00585721" w:rsidP="00585721"/>
    <w:sectPr w:rsidR="00585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C1" w:rsidRDefault="00122AC1" w:rsidP="00A01168">
      <w:pPr>
        <w:spacing w:after="0" w:line="240" w:lineRule="auto"/>
      </w:pPr>
      <w:r>
        <w:separator/>
      </w:r>
    </w:p>
  </w:endnote>
  <w:endnote w:type="continuationSeparator" w:id="0">
    <w:p w:rsidR="00122AC1" w:rsidRDefault="00122AC1" w:rsidP="00A0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76" w:rsidRDefault="00090F7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76" w:rsidRDefault="00090F7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76" w:rsidRDefault="00090F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C1" w:rsidRDefault="00122AC1" w:rsidP="00A01168">
      <w:pPr>
        <w:spacing w:after="0" w:line="240" w:lineRule="auto"/>
      </w:pPr>
      <w:r>
        <w:separator/>
      </w:r>
    </w:p>
  </w:footnote>
  <w:footnote w:type="continuationSeparator" w:id="0">
    <w:p w:rsidR="00122AC1" w:rsidRDefault="00122AC1" w:rsidP="00A0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76" w:rsidRDefault="00090F7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68" w:rsidRPr="00A01168" w:rsidRDefault="00A01168" w:rsidP="00A01168">
    <w:pPr>
      <w:tabs>
        <w:tab w:val="left" w:pos="3291"/>
        <w:tab w:val="center" w:pos="4513"/>
      </w:tabs>
      <w:spacing w:after="0"/>
      <w:jc w:val="center"/>
      <w:rPr>
        <w:b/>
        <w:sz w:val="28"/>
      </w:rPr>
    </w:pPr>
    <w:r w:rsidRPr="00A01168">
      <w:rPr>
        <w:b/>
        <w:sz w:val="28"/>
      </w:rPr>
      <w:t>1.bod obsahu projektu</w:t>
    </w:r>
  </w:p>
  <w:p w:rsidR="00A01168" w:rsidRPr="00A01168" w:rsidRDefault="00A01168" w:rsidP="00A01168">
    <w:pPr>
      <w:pStyle w:val="Odsekzoznamu"/>
      <w:jc w:val="center"/>
      <w:rPr>
        <w:b/>
      </w:rPr>
    </w:pPr>
    <w:r w:rsidRPr="00A01168">
      <w:rPr>
        <w:b/>
      </w:rPr>
      <w:t xml:space="preserve">Digitálna </w:t>
    </w:r>
    <w:r w:rsidR="00090F76">
      <w:rPr>
        <w:b/>
      </w:rPr>
      <w:t>gramotnosť</w:t>
    </w:r>
    <w:r w:rsidRPr="00A01168">
      <w:rPr>
        <w:b/>
      </w:rPr>
      <w:t xml:space="preserve"> v kontexte vyučovacích predmetov ISCED1</w:t>
    </w:r>
  </w:p>
  <w:p w:rsidR="00A01168" w:rsidRPr="00A01168" w:rsidRDefault="00A01168" w:rsidP="00A01168">
    <w:pPr>
      <w:tabs>
        <w:tab w:val="left" w:pos="3291"/>
        <w:tab w:val="center" w:pos="4513"/>
      </w:tabs>
      <w:jc w:val="center"/>
      <w:rPr>
        <w:b/>
      </w:rPr>
    </w:pPr>
  </w:p>
  <w:p w:rsidR="00A01168" w:rsidRDefault="00A0116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76" w:rsidRDefault="00090F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371"/>
    <w:multiLevelType w:val="hybridMultilevel"/>
    <w:tmpl w:val="45FC55DE"/>
    <w:lvl w:ilvl="0" w:tplc="2E3AE18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682F"/>
    <w:multiLevelType w:val="hybridMultilevel"/>
    <w:tmpl w:val="99E8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BA"/>
    <w:rsid w:val="00007386"/>
    <w:rsid w:val="000859B1"/>
    <w:rsid w:val="00090F76"/>
    <w:rsid w:val="000D5754"/>
    <w:rsid w:val="00122AC1"/>
    <w:rsid w:val="002C1F09"/>
    <w:rsid w:val="00391BF4"/>
    <w:rsid w:val="004D4646"/>
    <w:rsid w:val="00536A32"/>
    <w:rsid w:val="00560964"/>
    <w:rsid w:val="00585721"/>
    <w:rsid w:val="00654328"/>
    <w:rsid w:val="00747B72"/>
    <w:rsid w:val="007658F8"/>
    <w:rsid w:val="00766CDE"/>
    <w:rsid w:val="007C5692"/>
    <w:rsid w:val="00966421"/>
    <w:rsid w:val="00966B7C"/>
    <w:rsid w:val="009A57C7"/>
    <w:rsid w:val="00A01168"/>
    <w:rsid w:val="00A45CDB"/>
    <w:rsid w:val="00A80F05"/>
    <w:rsid w:val="00AA67A6"/>
    <w:rsid w:val="00BD7EA9"/>
    <w:rsid w:val="00DF6312"/>
    <w:rsid w:val="00E74D07"/>
    <w:rsid w:val="00EA25BA"/>
    <w:rsid w:val="00F4601D"/>
    <w:rsid w:val="00FC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16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A0116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A0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A01168"/>
    <w:rPr>
      <w:lang w:val="sk-SK"/>
    </w:rPr>
  </w:style>
  <w:style w:type="table" w:styleId="Mriekatabuky">
    <w:name w:val="Table Grid"/>
    <w:basedOn w:val="Normlnatabuka"/>
    <w:uiPriority w:val="59"/>
    <w:rsid w:val="00585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16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A0116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A0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A01168"/>
    <w:rPr>
      <w:lang w:val="sk-SK"/>
    </w:rPr>
  </w:style>
  <w:style w:type="table" w:styleId="Mriekatabuky">
    <w:name w:val="Table Grid"/>
    <w:basedOn w:val="Normlnatabuka"/>
    <w:uiPriority w:val="59"/>
    <w:rsid w:val="00585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Jeruza PC</dc:creator>
  <cp:lastModifiedBy>Stanko</cp:lastModifiedBy>
  <cp:revision>10</cp:revision>
  <dcterms:created xsi:type="dcterms:W3CDTF">2012-08-23T13:44:00Z</dcterms:created>
  <dcterms:modified xsi:type="dcterms:W3CDTF">2012-08-27T12:33:00Z</dcterms:modified>
</cp:coreProperties>
</file>